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46C68CBF" w:rsidR="00500232" w:rsidRDefault="00072659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План-сетка на санаторную смену МАООУ «Пансионат «Радуга» с - </w:t>
      </w:r>
      <w:r w:rsidR="001D5072">
        <w:rPr>
          <w:b/>
          <w:spacing w:val="60"/>
          <w:sz w:val="24"/>
        </w:rPr>
        <w:t>1</w:t>
      </w:r>
      <w:r w:rsidR="00C44302">
        <w:rPr>
          <w:b/>
          <w:spacing w:val="60"/>
          <w:sz w:val="24"/>
        </w:rPr>
        <w:t>7</w:t>
      </w:r>
      <w:r>
        <w:rPr>
          <w:b/>
          <w:spacing w:val="60"/>
          <w:sz w:val="24"/>
        </w:rPr>
        <w:t>.0</w:t>
      </w:r>
      <w:r w:rsidR="00C44302">
        <w:rPr>
          <w:b/>
          <w:spacing w:val="60"/>
          <w:sz w:val="24"/>
        </w:rPr>
        <w:t>8</w:t>
      </w:r>
      <w:r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-</w:t>
      </w:r>
      <w:r w:rsidR="00C44302">
        <w:rPr>
          <w:b/>
          <w:spacing w:val="60"/>
          <w:sz w:val="24"/>
        </w:rPr>
        <w:t>30</w:t>
      </w:r>
      <w:r>
        <w:rPr>
          <w:b/>
          <w:spacing w:val="60"/>
          <w:sz w:val="24"/>
        </w:rPr>
        <w:t>.0</w:t>
      </w:r>
      <w:r w:rsidR="00C44302">
        <w:rPr>
          <w:b/>
          <w:spacing w:val="60"/>
          <w:sz w:val="24"/>
        </w:rPr>
        <w:t>8</w:t>
      </w:r>
      <w:r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г.</w:t>
      </w:r>
    </w:p>
    <w:p w14:paraId="779865E2" w14:textId="30047341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1C1EEA">
        <w:rPr>
          <w:b/>
          <w:color w:val="5F497A"/>
          <w:spacing w:val="60"/>
          <w:sz w:val="24"/>
        </w:rPr>
        <w:t>Мы в</w:t>
      </w:r>
      <w:r w:rsidR="00C865A6">
        <w:rPr>
          <w:b/>
          <w:color w:val="5F497A"/>
          <w:spacing w:val="60"/>
          <w:sz w:val="24"/>
        </w:rPr>
        <w:t>месте</w:t>
      </w:r>
      <w:r w:rsidR="00DC4E26">
        <w:rPr>
          <w:b/>
          <w:color w:val="5F497A"/>
          <w:spacing w:val="60"/>
          <w:sz w:val="24"/>
        </w:rPr>
        <w:t xml:space="preserve">. </w:t>
      </w:r>
      <w:r w:rsidR="00C44302">
        <w:rPr>
          <w:b/>
          <w:color w:val="5F497A"/>
          <w:spacing w:val="60"/>
          <w:sz w:val="24"/>
        </w:rPr>
        <w:t>Фестиваль счастливого лета/проектная деятельность. Орлята России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2261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4335A8A0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247FF9"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9100D">
              <w:rPr>
                <w:b/>
                <w:i/>
                <w:szCs w:val="18"/>
              </w:rPr>
              <w:t xml:space="preserve">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3F12B4EB" w:rsidR="0089100D" w:rsidRDefault="00171ED4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1</w:t>
            </w:r>
            <w:r w:rsidR="00247FF9">
              <w:rPr>
                <w:i/>
                <w:sz w:val="20"/>
                <w:u w:val="none"/>
              </w:rPr>
              <w:t>8</w:t>
            </w:r>
            <w:r w:rsidR="0089100D">
              <w:rPr>
                <w:i/>
                <w:sz w:val="20"/>
                <w:u w:val="none"/>
              </w:rPr>
              <w:t>.0</w:t>
            </w:r>
            <w:r w:rsidR="00247FF9">
              <w:rPr>
                <w:i/>
                <w:sz w:val="20"/>
                <w:u w:val="none"/>
              </w:rPr>
              <w:t>8</w:t>
            </w:r>
            <w:r w:rsidR="0089100D">
              <w:rPr>
                <w:i/>
                <w:sz w:val="20"/>
                <w:u w:val="none"/>
              </w:rPr>
              <w:t xml:space="preserve"> </w:t>
            </w:r>
            <w:r w:rsidR="0089100D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02DB0B85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247FF9">
              <w:rPr>
                <w:b/>
                <w:i/>
                <w:szCs w:val="18"/>
              </w:rPr>
              <w:t>9</w:t>
            </w:r>
            <w:r w:rsidR="0089100D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9100D">
              <w:rPr>
                <w:b/>
                <w:i/>
                <w:szCs w:val="18"/>
              </w:rPr>
              <w:t xml:space="preserve">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3AE4E5AB" w:rsidR="0089100D" w:rsidRDefault="00247FF9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20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89100D">
              <w:rPr>
                <w:b/>
                <w:i/>
                <w:szCs w:val="18"/>
              </w:rPr>
              <w:t xml:space="preserve">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0B307648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1</w:t>
            </w:r>
            <w:r w:rsidR="0089100D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9100D">
              <w:rPr>
                <w:b/>
                <w:i/>
                <w:szCs w:val="18"/>
              </w:rPr>
              <w:t xml:space="preserve">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58E7500C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2</w:t>
            </w:r>
            <w:r w:rsidR="0089100D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9100D">
              <w:rPr>
                <w:b/>
                <w:i/>
                <w:szCs w:val="18"/>
              </w:rPr>
              <w:t xml:space="preserve">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43F09FF5" w:rsidR="0089100D" w:rsidRDefault="00431D6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3</w:t>
            </w:r>
            <w:r w:rsidR="0089100D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9100D">
              <w:rPr>
                <w:b/>
                <w:i/>
                <w:szCs w:val="18"/>
              </w:rPr>
              <w:t xml:space="preserve">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60C39E94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 xml:space="preserve">. </w:t>
            </w:r>
            <w:r w:rsidR="007D268D">
              <w:rPr>
                <w:b/>
                <w:color w:val="0070C0"/>
                <w:sz w:val="20"/>
                <w:szCs w:val="20"/>
              </w:rPr>
              <w:t>Хореографическая постановка «Мы-дети России!»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</w:t>
            </w:r>
            <w:proofErr w:type="spellStart"/>
            <w:r w:rsidR="00E0553B">
              <w:rPr>
                <w:b/>
                <w:bCs/>
              </w:rPr>
              <w:t>спортчасы</w:t>
            </w:r>
            <w:proofErr w:type="spellEnd"/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 xml:space="preserve">священие </w:t>
            </w:r>
            <w:proofErr w:type="gramStart"/>
            <w:r w:rsidR="003A76D0">
              <w:rPr>
                <w:b/>
                <w:color w:val="FF0000"/>
              </w:rPr>
              <w:t>« С</w:t>
            </w:r>
            <w:proofErr w:type="gramEnd"/>
            <w:r w:rsidR="003A76D0">
              <w:rPr>
                <w:b/>
                <w:color w:val="FF0000"/>
              </w:rPr>
              <w:t xml:space="preserve">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 Зажжение свечи </w:t>
            </w:r>
            <w:proofErr w:type="spellStart"/>
            <w:proofErr w:type="gramStart"/>
            <w:r>
              <w:rPr>
                <w:b/>
                <w:color w:val="FF0000"/>
              </w:rPr>
              <w:t>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</w:t>
            </w:r>
            <w:proofErr w:type="spellEnd"/>
            <w:proofErr w:type="gramEnd"/>
            <w:r>
              <w:rPr>
                <w:b/>
                <w:color w:val="FF0000"/>
              </w:rPr>
              <w:t xml:space="preserve">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D0844B6" w14:textId="2140E33E" w:rsidR="00CF2F0D" w:rsidRDefault="00352C56" w:rsidP="00CF2F0D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 w:rsidR="00CF2F0D">
              <w:rPr>
                <w:b/>
                <w:iCs/>
                <w:color w:val="EE0000"/>
              </w:rPr>
              <w:t xml:space="preserve"> О.Р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proofErr w:type="gramStart"/>
            <w:r>
              <w:rPr>
                <w:b/>
                <w:iCs/>
                <w:color w:val="EE0000"/>
              </w:rPr>
              <w:t>« Сквозь</w:t>
            </w:r>
            <w:proofErr w:type="gramEnd"/>
            <w:r>
              <w:rPr>
                <w:b/>
                <w:iCs/>
                <w:color w:val="EE0000"/>
              </w:rPr>
              <w:t xml:space="preserve"> века. Дорогами предков»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6DBE68A3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</w:t>
            </w:r>
            <w:r w:rsidR="003C7FFA">
              <w:rPr>
                <w:b/>
                <w:color w:val="FFC000"/>
              </w:rPr>
              <w:t>Мы в</w:t>
            </w:r>
            <w:r>
              <w:rPr>
                <w:b/>
                <w:color w:val="FFC000"/>
              </w:rPr>
              <w:t>месте</w:t>
            </w:r>
            <w:r w:rsidR="003C7FFA">
              <w:rPr>
                <w:b/>
                <w:color w:val="FFC000"/>
              </w:rPr>
              <w:t>. закулисье</w:t>
            </w:r>
            <w:r>
              <w:rPr>
                <w:b/>
                <w:color w:val="FFC000"/>
              </w:rPr>
              <w:t>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09E2EBEC" w14:textId="4B4A0DB4" w:rsidR="00CF2F0D" w:rsidRDefault="00743BC4" w:rsidP="00CF2F0D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  <w:r w:rsidR="00093D5E">
              <w:rPr>
                <w:b/>
                <w:bCs/>
                <w:color w:val="4F81BD" w:themeColor="accent1"/>
              </w:rPr>
              <w:t>О.Р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49CDB84E" w14:textId="3D841A03" w:rsidR="00E0119F" w:rsidRDefault="008F6C8C" w:rsidP="003C7FFA">
            <w:pPr>
              <w:rPr>
                <w:b/>
                <w:color w:val="E509B6"/>
              </w:rPr>
            </w:pPr>
            <w:r w:rsidRPr="00436CA7">
              <w:rPr>
                <w:b/>
                <w:color w:val="E509B6"/>
              </w:rPr>
              <w:t xml:space="preserve">19:30 </w:t>
            </w:r>
            <w:r w:rsidR="00C950CA">
              <w:rPr>
                <w:b/>
                <w:color w:val="E509B6"/>
              </w:rPr>
              <w:t>–Музыкальный конкурс «Угадай мелодию»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42987A76" w:rsidR="00C25BC5" w:rsidRPr="0027277E" w:rsidRDefault="00C25BC5" w:rsidP="0022225C">
            <w:pPr>
              <w:rPr>
                <w:color w:val="FF0000"/>
              </w:rPr>
            </w:pPr>
            <w:r>
              <w:t xml:space="preserve">21:15 – </w:t>
            </w:r>
            <w:r w:rsidRPr="0027277E">
              <w:rPr>
                <w:color w:val="FF0000"/>
              </w:rPr>
              <w:t xml:space="preserve">Отрядные тематические огоньки </w:t>
            </w:r>
            <w:proofErr w:type="gramStart"/>
            <w:r w:rsidRPr="0027277E">
              <w:rPr>
                <w:color w:val="FF0000"/>
              </w:rPr>
              <w:t>«</w:t>
            </w:r>
            <w:r w:rsidR="00E0553B" w:rsidRPr="0027277E">
              <w:rPr>
                <w:color w:val="FF0000"/>
              </w:rPr>
              <w:t xml:space="preserve"> Почему</w:t>
            </w:r>
            <w:proofErr w:type="gramEnd"/>
            <w:r w:rsidR="00E0553B" w:rsidRPr="0027277E">
              <w:rPr>
                <w:color w:val="FF0000"/>
              </w:rPr>
              <w:t xml:space="preserve"> мне нравится в лагере» с рефлексией и играми на сплочение и взаимопонимание</w:t>
            </w:r>
          </w:p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</w:t>
            </w:r>
            <w:proofErr w:type="spellStart"/>
            <w:r w:rsidR="006A705B">
              <w:rPr>
                <w:b/>
                <w:bCs/>
                <w:color w:val="0070C0"/>
              </w:rPr>
              <w:t>ТольяттиАзот</w:t>
            </w:r>
            <w:proofErr w:type="spellEnd"/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40E0FB77" w14:textId="74539133" w:rsidR="00A00A61" w:rsidRPr="00A00A61" w:rsidRDefault="00A00A61" w:rsidP="0022225C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r w:rsidR="00C44302">
              <w:rPr>
                <w:b/>
                <w:color w:val="C00000"/>
              </w:rPr>
              <w:t>Фестиваль лета</w:t>
            </w:r>
            <w:r w:rsidRPr="00436CA7">
              <w:rPr>
                <w:b/>
                <w:color w:val="C00000"/>
              </w:rPr>
              <w:t>»</w:t>
            </w:r>
            <w:r w:rsidR="006A705B">
              <w:rPr>
                <w:b/>
                <w:color w:val="C00000"/>
              </w:rPr>
              <w:t xml:space="preserve"> 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 w:rsidR="00352C56">
              <w:rPr>
                <w:b/>
                <w:color w:val="C00000"/>
              </w:rPr>
              <w:t>уголк</w:t>
            </w:r>
            <w:r w:rsidR="006A705B">
              <w:rPr>
                <w:b/>
                <w:color w:val="C00000"/>
              </w:rPr>
              <w:t>ов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BDF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08:00 – Подъем</w:t>
            </w:r>
          </w:p>
          <w:p w14:paraId="63641B60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27B2B43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1A3766B5" w14:textId="77777777" w:rsidR="00431D64" w:rsidRPr="00DE1497" w:rsidRDefault="00431D64" w:rsidP="00431D64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10:00 – спорт часы</w:t>
            </w:r>
            <w:r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5A6BFE86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C105389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1961AE73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536E3909" w14:textId="0CD1ABCD" w:rsidR="00431D64" w:rsidRPr="00DE1497" w:rsidRDefault="00431D64" w:rsidP="00431D64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Творческая мастерская «Культурное наследие России»</w:t>
            </w:r>
          </w:p>
          <w:p w14:paraId="468EDE25" w14:textId="77777777" w:rsidR="00431D64" w:rsidRPr="00DE1497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71ECFD0B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2BB47367" w14:textId="77777777" w:rsidR="00431D64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>
              <w:rPr>
                <w:b/>
                <w:color w:val="00B050"/>
                <w:sz w:val="19"/>
                <w:szCs w:val="19"/>
              </w:rPr>
              <w:t xml:space="preserve">Показ моды «Народные </w:t>
            </w:r>
            <w:proofErr w:type="gramStart"/>
            <w:r>
              <w:rPr>
                <w:b/>
                <w:color w:val="00B050"/>
                <w:sz w:val="19"/>
                <w:szCs w:val="19"/>
              </w:rPr>
              <w:t>костюмы»  костюмированный</w:t>
            </w:r>
            <w:proofErr w:type="gramEnd"/>
            <w:r>
              <w:rPr>
                <w:b/>
                <w:color w:val="00B050"/>
                <w:sz w:val="19"/>
                <w:szCs w:val="19"/>
              </w:rPr>
              <w:t xml:space="preserve"> показ моды национального костюма по отрядам</w:t>
            </w:r>
          </w:p>
          <w:p w14:paraId="44BBF92E" w14:textId="77777777" w:rsidR="00431D64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7A532D7A" w14:textId="77777777" w:rsidR="00431D64" w:rsidRPr="00DE1497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</w:p>
          <w:p w14:paraId="6404A45E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1229E84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4827E4CD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</w:p>
          <w:p w14:paraId="3D8164D0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</w:p>
          <w:p w14:paraId="7017750D" w14:textId="75E78916" w:rsidR="008F6C8C" w:rsidRPr="00436CA7" w:rsidRDefault="008F6C8C" w:rsidP="00E05007">
            <w:pPr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5540" w14:textId="77777777" w:rsidR="00431D64" w:rsidRPr="00436CA7" w:rsidRDefault="00431D64" w:rsidP="00431D6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36CA7">
              <w:rPr>
                <w:b/>
                <w:bCs/>
                <w:color w:val="FF0000"/>
                <w:u w:val="single"/>
              </w:rPr>
              <w:t>РОДИТЕЛЬСКИЙ ДЕНЬ</w:t>
            </w:r>
          </w:p>
          <w:p w14:paraId="5E4754B6" w14:textId="77777777" w:rsidR="00431D64" w:rsidRPr="00436CA7" w:rsidRDefault="00431D64" w:rsidP="00431D64">
            <w:r w:rsidRPr="00436CA7">
              <w:t>08:00 – Подъем</w:t>
            </w:r>
          </w:p>
          <w:p w14:paraId="7189A980" w14:textId="77777777" w:rsidR="00431D64" w:rsidRPr="00436CA7" w:rsidRDefault="00431D64" w:rsidP="00431D64">
            <w:r w:rsidRPr="00436CA7">
              <w:t>09:00 – Завтрак</w:t>
            </w:r>
          </w:p>
          <w:p w14:paraId="4938761B" w14:textId="77777777" w:rsidR="00431D64" w:rsidRPr="00436CA7" w:rsidRDefault="00431D64" w:rsidP="00431D64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10:00 – Большой концерт</w:t>
            </w:r>
            <w:r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1617C526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12:00- Ярмарка</w:t>
            </w:r>
            <w:r>
              <w:rPr>
                <w:b/>
                <w:bCs/>
                <w:color w:val="ED0000"/>
              </w:rPr>
              <w:t xml:space="preserve"> «Культурное наследие народов России» </w:t>
            </w:r>
          </w:p>
          <w:p w14:paraId="28F30664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0E48FE07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214601E6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15C3A69B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7C0363D7" w14:textId="77777777" w:rsidR="00C71EE8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</w:p>
          <w:p w14:paraId="0DDB37D1" w14:textId="46C75045" w:rsidR="00431D64" w:rsidRPr="00436CA7" w:rsidRDefault="00C71EE8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 xml:space="preserve">-Искусство хороводов и дворовых </w:t>
            </w:r>
            <w:proofErr w:type="gramStart"/>
            <w:r>
              <w:rPr>
                <w:b/>
                <w:bCs/>
                <w:color w:val="ED0000"/>
              </w:rPr>
              <w:t>игр</w:t>
            </w:r>
            <w:r w:rsidR="00431D64">
              <w:rPr>
                <w:b/>
                <w:bCs/>
                <w:color w:val="ED0000"/>
              </w:rPr>
              <w:t xml:space="preserve"> </w:t>
            </w:r>
            <w:r w:rsidR="0027277E">
              <w:rPr>
                <w:b/>
                <w:bCs/>
                <w:color w:val="ED0000"/>
              </w:rPr>
              <w:t xml:space="preserve"> и</w:t>
            </w:r>
            <w:proofErr w:type="gramEnd"/>
            <w:r w:rsidR="0027277E">
              <w:rPr>
                <w:b/>
                <w:bCs/>
                <w:color w:val="ED0000"/>
              </w:rPr>
              <w:t xml:space="preserve"> </w:t>
            </w:r>
            <w:proofErr w:type="spellStart"/>
            <w:r w:rsidR="0027277E">
              <w:rPr>
                <w:b/>
                <w:bCs/>
                <w:color w:val="ED0000"/>
              </w:rPr>
              <w:t>др</w:t>
            </w:r>
            <w:proofErr w:type="spellEnd"/>
          </w:p>
          <w:p w14:paraId="2DF9068C" w14:textId="77777777" w:rsidR="00431D64" w:rsidRPr="00436CA7" w:rsidRDefault="00431D64" w:rsidP="00431D64">
            <w:r w:rsidRPr="00436CA7">
              <w:t>13:00– Обед</w:t>
            </w:r>
          </w:p>
          <w:p w14:paraId="457CF67C" w14:textId="77777777" w:rsidR="00431D64" w:rsidRPr="00436CA7" w:rsidRDefault="00431D64" w:rsidP="00431D64">
            <w:r w:rsidRPr="00436CA7">
              <w:t>14:00-15:00 – Тихий час</w:t>
            </w:r>
          </w:p>
          <w:p w14:paraId="6608D3C7" w14:textId="77777777" w:rsidR="00431D64" w:rsidRPr="00436CA7" w:rsidRDefault="00431D64" w:rsidP="00431D64">
            <w:r w:rsidRPr="00436CA7">
              <w:t>16:00- Полдник</w:t>
            </w:r>
          </w:p>
          <w:p w14:paraId="7BB1663C" w14:textId="3ACC1F6D" w:rsidR="00431D64" w:rsidRPr="00436CA7" w:rsidRDefault="00431D64" w:rsidP="00431D64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  <w:r w:rsidR="00F07D67">
              <w:rPr>
                <w:b/>
                <w:color w:val="FFC000"/>
              </w:rPr>
              <w:t xml:space="preserve"> игра по станциям</w:t>
            </w:r>
          </w:p>
          <w:p w14:paraId="5FAC100B" w14:textId="77777777" w:rsidR="00431D64" w:rsidRPr="00436CA7" w:rsidRDefault="00431D64" w:rsidP="00431D64">
            <w:r w:rsidRPr="00436CA7">
              <w:t>21:00 - сонник</w:t>
            </w:r>
          </w:p>
          <w:p w14:paraId="66F066C3" w14:textId="77777777" w:rsidR="00431D64" w:rsidRPr="00436CA7" w:rsidRDefault="00431D64" w:rsidP="00431D64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431D64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399C2BBF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Итоговый период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73C7AF31" w:rsidR="008F6C8C" w:rsidRDefault="00431D6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4</w:t>
            </w:r>
            <w:r w:rsidR="008F6C8C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5B4E64B8" w:rsidR="008F6C8C" w:rsidRDefault="00C71EE8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2</w:t>
            </w:r>
            <w:r w:rsidR="00247FF9">
              <w:rPr>
                <w:bCs/>
                <w:i/>
                <w:szCs w:val="18"/>
                <w:u w:val="none"/>
              </w:rPr>
              <w:t>5</w:t>
            </w:r>
            <w:r w:rsidR="008F6C8C" w:rsidRPr="003F1441">
              <w:rPr>
                <w:bCs/>
                <w:i/>
                <w:szCs w:val="18"/>
                <w:u w:val="none"/>
              </w:rPr>
              <w:t>.0</w:t>
            </w:r>
            <w:r w:rsidR="00247FF9">
              <w:rPr>
                <w:bCs/>
                <w:i/>
                <w:szCs w:val="18"/>
                <w:u w:val="none"/>
              </w:rPr>
              <w:t>8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2472B46E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6</w:t>
            </w:r>
            <w:r w:rsidR="008F6C8C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662E789F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7B164CA8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6F9F075E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247FF9">
              <w:rPr>
                <w:b/>
                <w:i/>
                <w:szCs w:val="18"/>
              </w:rPr>
              <w:t>9</w:t>
            </w:r>
            <w:r w:rsidR="008F6C8C">
              <w:rPr>
                <w:b/>
                <w:i/>
                <w:szCs w:val="18"/>
              </w:rPr>
              <w:t>.0</w:t>
            </w:r>
            <w:r w:rsidR="00247FF9"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3DD2704D" w:rsidR="008F6C8C" w:rsidRDefault="00247FF9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30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8</w:t>
            </w:r>
            <w:r w:rsidR="008F6C8C">
              <w:rPr>
                <w:b/>
                <w:i/>
                <w:szCs w:val="18"/>
              </w:rPr>
              <w:t xml:space="preserve">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lastRenderedPageBreak/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2D5E3FA9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  <w:r w:rsidR="00093D5E">
              <w:rPr>
                <w:b/>
                <w:color w:val="7030A0"/>
                <w:sz w:val="19"/>
                <w:szCs w:val="19"/>
              </w:rPr>
              <w:t>О.Р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746BA006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0A199CCB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</w:t>
            </w:r>
            <w:r w:rsidR="00C71EE8">
              <w:rPr>
                <w:b/>
                <w:color w:val="0070C0"/>
                <w:sz w:val="19"/>
                <w:szCs w:val="19"/>
              </w:rPr>
              <w:t>Закулисье</w:t>
            </w:r>
            <w:r w:rsidR="006A705B">
              <w:rPr>
                <w:b/>
                <w:color w:val="0070C0"/>
                <w:sz w:val="19"/>
                <w:szCs w:val="19"/>
              </w:rPr>
              <w:t>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A11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lastRenderedPageBreak/>
              <w:t>08:00 – Подъем</w:t>
            </w:r>
          </w:p>
          <w:p w14:paraId="7C3D4444" w14:textId="35203CAF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5570D997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65585D7B" w14:textId="33E23658" w:rsidR="00431BFC" w:rsidRPr="00436CA7" w:rsidRDefault="00431BFC" w:rsidP="0022225C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</w:t>
            </w:r>
            <w:r w:rsidR="00E30471" w:rsidRPr="00436CA7">
              <w:rPr>
                <w:b/>
                <w:color w:val="7030A0"/>
                <w:sz w:val="18"/>
                <w:szCs w:val="18"/>
              </w:rPr>
              <w:t>0</w:t>
            </w:r>
            <w:r w:rsidRPr="00436CA7">
              <w:rPr>
                <w:b/>
                <w:color w:val="7030A0"/>
                <w:sz w:val="18"/>
                <w:szCs w:val="18"/>
              </w:rPr>
              <w:t xml:space="preserve">:00 – </w:t>
            </w:r>
            <w:r w:rsidR="00F35DB0" w:rsidRPr="00436CA7">
              <w:rPr>
                <w:b/>
                <w:color w:val="7030A0"/>
                <w:sz w:val="18"/>
                <w:szCs w:val="18"/>
              </w:rPr>
              <w:t>спорт часы</w:t>
            </w:r>
            <w:r w:rsidR="000574C1"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49CE7A86" w14:textId="24ED522C" w:rsidR="00E30471" w:rsidRDefault="00E30471" w:rsidP="0022225C">
            <w:pPr>
              <w:rPr>
                <w:b/>
                <w:color w:val="7030A0"/>
                <w:sz w:val="18"/>
                <w:szCs w:val="18"/>
              </w:rPr>
            </w:pPr>
          </w:p>
          <w:p w14:paraId="7526058E" w14:textId="044C99A1" w:rsidR="00DE1497" w:rsidRPr="00DE1497" w:rsidRDefault="00DE1497" w:rsidP="0022225C">
            <w:pPr>
              <w:rPr>
                <w:b/>
                <w:color w:val="0070C0"/>
              </w:rPr>
            </w:pPr>
            <w:r w:rsidRPr="00DE1497">
              <w:rPr>
                <w:b/>
                <w:color w:val="0070C0"/>
              </w:rPr>
              <w:lastRenderedPageBreak/>
              <w:t xml:space="preserve">11:00 – </w:t>
            </w:r>
            <w:r w:rsidR="00B41FE7">
              <w:rPr>
                <w:b/>
                <w:color w:val="0070C0"/>
              </w:rPr>
              <w:t>Интеллектуальная и</w:t>
            </w:r>
            <w:r w:rsidRPr="00DE1497">
              <w:rPr>
                <w:b/>
                <w:color w:val="0070C0"/>
              </w:rPr>
              <w:t>гра «Я знаю Россию»</w:t>
            </w:r>
            <w:r w:rsidRPr="00DE1497">
              <w:rPr>
                <w:b/>
                <w:color w:val="EE0000"/>
              </w:rPr>
              <w:t xml:space="preserve"> </w:t>
            </w:r>
            <w:r w:rsidR="00093D5E">
              <w:rPr>
                <w:b/>
                <w:color w:val="EE0000"/>
              </w:rPr>
              <w:t>ОР</w:t>
            </w:r>
          </w:p>
          <w:p w14:paraId="0A07198B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4D6BA583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35B97F63" w14:textId="77777777" w:rsidR="00431BFC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3A1110FE" w14:textId="5E069D96" w:rsidR="00EB50F7" w:rsidRDefault="00A00A61" w:rsidP="00A00A61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EB50F7"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78939215" w14:textId="3BC5C5CD" w:rsidR="00A00A61" w:rsidRPr="00436CA7" w:rsidRDefault="00A00A61" w:rsidP="00A00A61">
            <w:r w:rsidRPr="00436CA7">
              <w:t>19:00- Ужин</w:t>
            </w:r>
          </w:p>
          <w:p w14:paraId="505827E3" w14:textId="62202634" w:rsidR="00A00A61" w:rsidRPr="00436CA7" w:rsidRDefault="00A00A61" w:rsidP="00A00A61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 xml:space="preserve">Мелодия родного </w:t>
            </w:r>
            <w:r w:rsidR="00B41FE7">
              <w:rPr>
                <w:b/>
                <w:color w:val="FF0000"/>
              </w:rPr>
              <w:t>края</w:t>
            </w:r>
            <w:r w:rsidRPr="00436CA7">
              <w:rPr>
                <w:b/>
                <w:color w:val="FF0000"/>
              </w:rPr>
              <w:t>» к/с хоров</w:t>
            </w:r>
            <w:r>
              <w:rPr>
                <w:b/>
                <w:color w:val="FF0000"/>
              </w:rPr>
              <w:t xml:space="preserve"> </w:t>
            </w:r>
          </w:p>
          <w:p w14:paraId="7613D3C1" w14:textId="77777777" w:rsidR="00A00A61" w:rsidRPr="00436CA7" w:rsidRDefault="00A00A61" w:rsidP="0022225C">
            <w:pPr>
              <w:rPr>
                <w:sz w:val="18"/>
                <w:szCs w:val="18"/>
              </w:rPr>
            </w:pP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6A62" w14:textId="77777777" w:rsidR="00C71EE8" w:rsidRPr="00436CA7" w:rsidRDefault="00C71EE8" w:rsidP="00C71EE8">
            <w:r w:rsidRPr="00436CA7">
              <w:lastRenderedPageBreak/>
              <w:t>08:00 – Подъем</w:t>
            </w:r>
          </w:p>
          <w:p w14:paraId="31D4F364" w14:textId="77777777" w:rsidR="00C71EE8" w:rsidRPr="00436CA7" w:rsidRDefault="00C71EE8" w:rsidP="00C71EE8">
            <w:r w:rsidRPr="00436CA7">
              <w:t>08:45 - Зарядка</w:t>
            </w:r>
          </w:p>
          <w:p w14:paraId="518A093C" w14:textId="77777777" w:rsidR="00C71EE8" w:rsidRPr="00436CA7" w:rsidRDefault="00C71EE8" w:rsidP="00C71EE8">
            <w:r w:rsidRPr="00436CA7">
              <w:t>09:00 – Завтрак</w:t>
            </w:r>
          </w:p>
          <w:p w14:paraId="37912EB2" w14:textId="77777777" w:rsidR="00C71EE8" w:rsidRDefault="00C71EE8" w:rsidP="00C71EE8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>
              <w:rPr>
                <w:b/>
                <w:color w:val="7030A0"/>
              </w:rPr>
              <w:t>/Арт-дизайн</w:t>
            </w:r>
          </w:p>
          <w:p w14:paraId="57B92BB8" w14:textId="77777777" w:rsidR="00C71EE8" w:rsidRPr="0020250F" w:rsidRDefault="00C71EE8" w:rsidP="00C71EE8">
            <w:pPr>
              <w:rPr>
                <w:b/>
                <w:color w:val="C00000"/>
              </w:rPr>
            </w:pPr>
            <w:r w:rsidRPr="0020250F">
              <w:rPr>
                <w:b/>
                <w:color w:val="C00000"/>
              </w:rPr>
              <w:lastRenderedPageBreak/>
              <w:t>11:00 – закрытие кружков</w:t>
            </w:r>
          </w:p>
          <w:p w14:paraId="75CF0F80" w14:textId="77777777" w:rsidR="00C71EE8" w:rsidRPr="00436CA7" w:rsidRDefault="00C71EE8" w:rsidP="00C71EE8">
            <w:r w:rsidRPr="00436CA7">
              <w:t>13:00– Обед</w:t>
            </w:r>
          </w:p>
          <w:p w14:paraId="2392A3A7" w14:textId="77777777" w:rsidR="00C71EE8" w:rsidRPr="00436CA7" w:rsidRDefault="00C71EE8" w:rsidP="00C71EE8">
            <w:r w:rsidRPr="00436CA7">
              <w:t>14:00-15:00 – Тихий час</w:t>
            </w:r>
          </w:p>
          <w:p w14:paraId="4B9D04C6" w14:textId="77777777" w:rsidR="00C71EE8" w:rsidRPr="00436CA7" w:rsidRDefault="00C71EE8" w:rsidP="00C71EE8">
            <w:r w:rsidRPr="00436CA7">
              <w:t>16:00- Полдник</w:t>
            </w:r>
          </w:p>
          <w:p w14:paraId="61CD083A" w14:textId="77777777" w:rsidR="00C71EE8" w:rsidRDefault="00C71EE8" w:rsidP="00C71EE8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>
              <w:rPr>
                <w:b/>
                <w:color w:val="00B050"/>
              </w:rPr>
              <w:t>Спортивно-патриотическая игра «Богатырская застава»</w:t>
            </w:r>
          </w:p>
          <w:p w14:paraId="11C19348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4A3BEE73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-Меткий стрелок</w:t>
            </w:r>
          </w:p>
          <w:p w14:paraId="78377B94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Скачки</w:t>
            </w:r>
          </w:p>
          <w:p w14:paraId="038CD9C0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 Переправа</w:t>
            </w:r>
          </w:p>
          <w:p w14:paraId="4D8A4D53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Узелковая грамота</w:t>
            </w:r>
          </w:p>
          <w:p w14:paraId="4DC55A4B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Полевая кухня</w:t>
            </w:r>
          </w:p>
          <w:p w14:paraId="2725D3BA" w14:textId="77777777" w:rsidR="00C71EE8" w:rsidRPr="00436CA7" w:rsidRDefault="00C71EE8" w:rsidP="00C71EE8">
            <w:r w:rsidRPr="00436CA7">
              <w:t>19:00- Ужин</w:t>
            </w:r>
          </w:p>
          <w:p w14:paraId="186D69A0" w14:textId="76033F18" w:rsidR="00C71EE8" w:rsidRPr="00436CA7" w:rsidRDefault="00C71EE8" w:rsidP="00C71EE8"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>
              <w:rPr>
                <w:b/>
                <w:color w:val="0070C0"/>
              </w:rPr>
              <w:t xml:space="preserve"> </w:t>
            </w:r>
            <w:r w:rsidRPr="00436CA7">
              <w:t>21:00 - сонник</w:t>
            </w:r>
          </w:p>
          <w:p w14:paraId="3879D5E6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A288642" w14:textId="5B4D955D" w:rsidR="00431BFC" w:rsidRPr="00DE1497" w:rsidRDefault="00431BFC" w:rsidP="00C71EE8">
            <w:pPr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4968626A" w14:textId="77777777" w:rsidR="00C71EE8" w:rsidRPr="00436CA7" w:rsidRDefault="00C71EE8" w:rsidP="00C71EE8">
            <w:r w:rsidRPr="00436CA7">
              <w:t>08:00 – Подъем</w:t>
            </w:r>
          </w:p>
          <w:p w14:paraId="449453E0" w14:textId="77777777" w:rsidR="00C71EE8" w:rsidRPr="00436CA7" w:rsidRDefault="00C71EE8" w:rsidP="00C71EE8">
            <w:r w:rsidRPr="00436CA7">
              <w:t>09:00 – Завтрак</w:t>
            </w:r>
          </w:p>
          <w:p w14:paraId="09628A46" w14:textId="77777777" w:rsidR="00C71EE8" w:rsidRPr="00436CA7" w:rsidRDefault="00C71EE8" w:rsidP="00C71EE8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>
              <w:rPr>
                <w:b/>
                <w:bCs/>
              </w:rPr>
              <w:t>/Арт-дизайн</w:t>
            </w:r>
          </w:p>
          <w:p w14:paraId="245F675D" w14:textId="77777777" w:rsidR="00C71EE8" w:rsidRPr="00436CA7" w:rsidRDefault="00C71EE8" w:rsidP="00C71EE8">
            <w:r w:rsidRPr="00436CA7">
              <w:t>13:00– Обед</w:t>
            </w:r>
          </w:p>
          <w:p w14:paraId="7B0D1CA5" w14:textId="77777777" w:rsidR="00C71EE8" w:rsidRPr="00436CA7" w:rsidRDefault="00C71EE8" w:rsidP="00C71EE8">
            <w:r w:rsidRPr="00436CA7">
              <w:lastRenderedPageBreak/>
              <w:t>14:00-15:00 – Тихий час</w:t>
            </w:r>
          </w:p>
          <w:p w14:paraId="4110D92E" w14:textId="77777777" w:rsidR="00C71EE8" w:rsidRPr="00436CA7" w:rsidRDefault="00C71EE8" w:rsidP="00C71EE8">
            <w:r w:rsidRPr="00436CA7">
              <w:t>16:00- Полдник</w:t>
            </w:r>
          </w:p>
          <w:p w14:paraId="3E68A1A3" w14:textId="54BC36E5" w:rsidR="00C71EE8" w:rsidRDefault="00C71EE8" w:rsidP="00C71EE8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>
              <w:rPr>
                <w:b/>
                <w:color w:val="C00000"/>
              </w:rPr>
              <w:t>Видеоролики на тему: «ЗАКУЛИСЬЕ ТАЛАНТОВ.</w:t>
            </w:r>
            <w:r w:rsidRPr="00436CA7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Культура и искусство»</w:t>
            </w:r>
          </w:p>
          <w:p w14:paraId="4F0DC195" w14:textId="5392BF24" w:rsidR="00C71EE8" w:rsidRPr="00436CA7" w:rsidRDefault="00C71EE8" w:rsidP="00C71EE8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мл</w:t>
            </w:r>
            <w:r>
              <w:rPr>
                <w:b/>
                <w:bCs/>
                <w:color w:val="C00000"/>
              </w:rPr>
              <w:t>, ст. отрядов</w:t>
            </w:r>
          </w:p>
          <w:p w14:paraId="5DC84306" w14:textId="77777777" w:rsidR="00C71EE8" w:rsidRPr="00436CA7" w:rsidRDefault="00C71EE8" w:rsidP="00C71EE8">
            <w:r w:rsidRPr="00436CA7">
              <w:t>19:00- Ужин</w:t>
            </w:r>
          </w:p>
          <w:p w14:paraId="66C02B79" w14:textId="401D48B7" w:rsidR="00C71EE8" w:rsidRPr="00436CA7" w:rsidRDefault="00C71EE8" w:rsidP="00C71EE8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>
              <w:rPr>
                <w:b/>
                <w:color w:val="00B050"/>
              </w:rPr>
              <w:t xml:space="preserve"> «</w:t>
            </w:r>
            <w:r w:rsidR="00663AB6">
              <w:rPr>
                <w:b/>
                <w:color w:val="00B050"/>
              </w:rPr>
              <w:t>Фестиваль счастливого лета</w:t>
            </w:r>
            <w:r>
              <w:rPr>
                <w:b/>
                <w:color w:val="00B050"/>
              </w:rPr>
              <w:t>»</w:t>
            </w:r>
          </w:p>
          <w:p w14:paraId="7550A92E" w14:textId="77777777" w:rsidR="00C71EE8" w:rsidRPr="00436CA7" w:rsidRDefault="00C71EE8" w:rsidP="00C71EE8">
            <w:r w:rsidRPr="00436CA7">
              <w:t>21:00 - сонник</w:t>
            </w:r>
          </w:p>
          <w:p w14:paraId="32773CF4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36A1E34" w14:textId="77777777" w:rsidR="00C71EE8" w:rsidRPr="00436CA7" w:rsidRDefault="00C71EE8" w:rsidP="00C71EE8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0BA" w14:textId="77777777" w:rsidR="00C71EE8" w:rsidRPr="00436CA7" w:rsidRDefault="00C71EE8" w:rsidP="00C71EE8">
            <w:r w:rsidRPr="00436CA7">
              <w:lastRenderedPageBreak/>
              <w:t>08:00 – Подъем</w:t>
            </w:r>
          </w:p>
          <w:p w14:paraId="46057F1B" w14:textId="77777777" w:rsidR="00C71EE8" w:rsidRPr="00436CA7" w:rsidRDefault="00C71EE8" w:rsidP="00C71EE8">
            <w:r w:rsidRPr="00436CA7">
              <w:t>08:45 - Зарядка</w:t>
            </w:r>
          </w:p>
          <w:p w14:paraId="5BE9F8FC" w14:textId="77777777" w:rsidR="00C71EE8" w:rsidRDefault="00C71EE8" w:rsidP="00C71EE8">
            <w:r w:rsidRPr="00436CA7">
              <w:t xml:space="preserve">09:00 </w:t>
            </w:r>
            <w:r>
              <w:t>–</w:t>
            </w:r>
            <w:r w:rsidRPr="00436CA7">
              <w:t xml:space="preserve"> Завтрак</w:t>
            </w:r>
          </w:p>
          <w:p w14:paraId="3A01D502" w14:textId="77777777" w:rsidR="00C71EE8" w:rsidRPr="00436CA7" w:rsidRDefault="00C71EE8" w:rsidP="00C71EE8">
            <w:proofErr w:type="spellStart"/>
            <w:r>
              <w:t>Спортчасы</w:t>
            </w:r>
            <w:proofErr w:type="spellEnd"/>
            <w:r>
              <w:t>/Арт-дизайн</w:t>
            </w:r>
          </w:p>
          <w:p w14:paraId="7355720F" w14:textId="77777777" w:rsidR="00C71EE8" w:rsidRPr="00436CA7" w:rsidRDefault="00C71EE8" w:rsidP="00C71EE8">
            <w:r w:rsidRPr="00436CA7">
              <w:lastRenderedPageBreak/>
              <w:t>13:00– Обед</w:t>
            </w:r>
            <w:r w:rsidRPr="00436CA7">
              <w:br/>
              <w:t>14:00- Тихий час</w:t>
            </w:r>
          </w:p>
          <w:p w14:paraId="30059C77" w14:textId="77777777" w:rsidR="00C71EE8" w:rsidRPr="00436CA7" w:rsidRDefault="00C71EE8" w:rsidP="00C71EE8">
            <w:r w:rsidRPr="00436CA7">
              <w:t>16:00 –   / Полдник</w:t>
            </w:r>
          </w:p>
          <w:p w14:paraId="6250542D" w14:textId="77777777" w:rsidR="00C71EE8" w:rsidRPr="00436CA7" w:rsidRDefault="00C71EE8" w:rsidP="00C71EE8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>
              <w:rPr>
                <w:b/>
                <w:bCs/>
                <w:color w:val="388600"/>
              </w:rPr>
              <w:t xml:space="preserve">Торжественная церемония с подведение итогов «Мы-наследники победы» </w:t>
            </w:r>
          </w:p>
          <w:p w14:paraId="3EBA1F1C" w14:textId="77777777" w:rsidR="00C71EE8" w:rsidRPr="00436CA7" w:rsidRDefault="00C71EE8" w:rsidP="00C71EE8">
            <w:r w:rsidRPr="00436CA7">
              <w:t>19:00- Ужин</w:t>
            </w:r>
          </w:p>
          <w:p w14:paraId="05484A12" w14:textId="4C07E967" w:rsidR="00C71EE8" w:rsidRPr="00436CA7" w:rsidRDefault="00C71EE8" w:rsidP="00C71EE8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>
              <w:rPr>
                <w:b/>
                <w:color w:val="FFC000"/>
              </w:rPr>
              <w:t>- Дискотека «Мы вместе</w:t>
            </w:r>
            <w:r w:rsidR="00C950CA">
              <w:rPr>
                <w:b/>
                <w:color w:val="FFC000"/>
              </w:rPr>
              <w:t xml:space="preserve">. </w:t>
            </w:r>
            <w:r w:rsidR="00663AB6">
              <w:rPr>
                <w:b/>
                <w:color w:val="FFC000"/>
              </w:rPr>
              <w:t>Фестиваль счастливого лета</w:t>
            </w:r>
            <w:r>
              <w:rPr>
                <w:b/>
                <w:color w:val="FFC000"/>
              </w:rPr>
              <w:t>»</w:t>
            </w:r>
          </w:p>
          <w:p w14:paraId="414E404C" w14:textId="77777777" w:rsidR="00C71EE8" w:rsidRPr="00436CA7" w:rsidRDefault="00C71EE8" w:rsidP="00C71EE8">
            <w:r w:rsidRPr="00436CA7">
              <w:t>21:00 - сонник</w:t>
            </w:r>
          </w:p>
          <w:p w14:paraId="72058071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C71EE8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A8E" w14:textId="77777777" w:rsidR="00431BFC" w:rsidRPr="00436CA7" w:rsidRDefault="00431BFC" w:rsidP="0022225C">
            <w:r w:rsidRPr="00436CA7">
              <w:lastRenderedPageBreak/>
              <w:t>08:00 – Подъем</w:t>
            </w:r>
          </w:p>
          <w:p w14:paraId="386CC7A1" w14:textId="768C899B" w:rsidR="00431BFC" w:rsidRPr="00436CA7" w:rsidRDefault="00431BFC" w:rsidP="0022225C">
            <w:r w:rsidRPr="00436CA7">
              <w:t xml:space="preserve">08:45 </w:t>
            </w:r>
            <w:r w:rsidR="00F0520E">
              <w:t>–</w:t>
            </w:r>
            <w:r w:rsidRPr="00436CA7">
              <w:t xml:space="preserve"> Зарядка</w:t>
            </w:r>
            <w:r w:rsidR="00F0520E">
              <w:t xml:space="preserve"> с моряком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4809D39B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lastRenderedPageBreak/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  <w:r w:rsidR="00F0520E">
              <w:rPr>
                <w:b/>
                <w:bCs/>
                <w:color w:val="0070C0"/>
              </w:rPr>
              <w:t xml:space="preserve"> морская тематика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3AA021B7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17584A">
              <w:rPr>
                <w:b/>
                <w:color w:val="00B050"/>
              </w:rPr>
              <w:t xml:space="preserve"> </w:t>
            </w:r>
            <w:r w:rsidR="00093D5E" w:rsidRPr="00093D5E">
              <w:rPr>
                <w:b/>
                <w:color w:val="00B0F0"/>
              </w:rPr>
              <w:t>Мастерская «Культурное наследие России О.Р.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6D5B0ADF" w14:textId="77777777" w:rsidR="0017584A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19:30 –</w:t>
            </w:r>
            <w:r w:rsidR="0017584A">
              <w:rPr>
                <w:b/>
                <w:color w:val="00B050"/>
              </w:rPr>
              <w:t xml:space="preserve">культурно- историческое мероприятие </w:t>
            </w:r>
            <w:r w:rsidR="00FD569F">
              <w:rPr>
                <w:b/>
                <w:color w:val="00B050"/>
              </w:rPr>
              <w:t>«Моя малая</w:t>
            </w:r>
          </w:p>
          <w:p w14:paraId="3872FF7D" w14:textId="58BD0AAA" w:rsidR="00A00A61" w:rsidRPr="00436CA7" w:rsidRDefault="00FD569F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Родина»</w:t>
            </w:r>
            <w:r w:rsidR="00A00A61">
              <w:rPr>
                <w:b/>
                <w:color w:val="00B050"/>
              </w:rPr>
              <w:t xml:space="preserve"> 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01CE" w14:textId="77777777" w:rsidR="00431D64" w:rsidRPr="00436CA7" w:rsidRDefault="00431D64" w:rsidP="00431D64">
            <w:r w:rsidRPr="00436CA7">
              <w:lastRenderedPageBreak/>
              <w:t xml:space="preserve">08:00 - Выезд. </w:t>
            </w:r>
          </w:p>
          <w:p w14:paraId="63A60E7B" w14:textId="77777777" w:rsidR="00431D64" w:rsidRPr="00436CA7" w:rsidRDefault="00431D64" w:rsidP="00431D64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Pr="00436CA7">
              <w:t>«Возвращение домой»</w:t>
            </w:r>
          </w:p>
          <w:p w14:paraId="600EDFC0" w14:textId="702663A7" w:rsidR="00431BFC" w:rsidRPr="00436CA7" w:rsidRDefault="00431BFC" w:rsidP="00431D64">
            <w:pPr>
              <w:rPr>
                <w:color w:val="0070C0"/>
              </w:rPr>
            </w:pPr>
          </w:p>
        </w:tc>
      </w:tr>
      <w:bookmarkEnd w:id="1"/>
    </w:tbl>
    <w:p w14:paraId="73B021D9" w14:textId="77777777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t xml:space="preserve">Концепция смены – Наша огромная страна </w:t>
      </w:r>
      <w:proofErr w:type="gramStart"/>
      <w:r w:rsidRPr="00000E8A">
        <w:rPr>
          <w:bCs/>
          <w:sz w:val="32"/>
          <w:szCs w:val="32"/>
        </w:rPr>
        <w:t>- это</w:t>
      </w:r>
      <w:proofErr w:type="gramEnd"/>
      <w:r w:rsidRPr="00000E8A">
        <w:rPr>
          <w:bCs/>
          <w:sz w:val="32"/>
          <w:szCs w:val="32"/>
        </w:rPr>
        <w:t xml:space="preserve">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</w:t>
      </w:r>
      <w:r w:rsidRPr="00000E8A">
        <w:rPr>
          <w:bCs/>
          <w:sz w:val="32"/>
          <w:szCs w:val="32"/>
        </w:rPr>
        <w:lastRenderedPageBreak/>
        <w:t xml:space="preserve">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</w:t>
      </w:r>
      <w:proofErr w:type="spellStart"/>
      <w:proofErr w:type="gramStart"/>
      <w:r w:rsidRPr="00000E8A">
        <w:rPr>
          <w:bCs/>
          <w:sz w:val="32"/>
          <w:szCs w:val="32"/>
        </w:rPr>
        <w:t>себе,но</w:t>
      </w:r>
      <w:proofErr w:type="spellEnd"/>
      <w:proofErr w:type="gramEnd"/>
      <w:r w:rsidRPr="00000E8A">
        <w:rPr>
          <w:bCs/>
          <w:sz w:val="32"/>
          <w:szCs w:val="32"/>
        </w:rPr>
        <w:t xml:space="preserve">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5) </w:t>
      </w:r>
      <w:proofErr w:type="gramStart"/>
      <w:r w:rsidRPr="009B4A73">
        <w:rPr>
          <w:b/>
          <w:i/>
          <w:sz w:val="32"/>
          <w:szCs w:val="32"/>
        </w:rPr>
        <w:t>Снимать  отрядный</w:t>
      </w:r>
      <w:proofErr w:type="gramEnd"/>
      <w:r w:rsidRPr="009B4A73">
        <w:rPr>
          <w:b/>
          <w:i/>
          <w:sz w:val="32"/>
          <w:szCs w:val="32"/>
        </w:rPr>
        <w:t xml:space="preserve"> </w:t>
      </w:r>
      <w:proofErr w:type="gramStart"/>
      <w:r w:rsidRPr="009B4A73">
        <w:rPr>
          <w:b/>
          <w:i/>
          <w:sz w:val="32"/>
          <w:szCs w:val="32"/>
        </w:rPr>
        <w:t>видео-отчет</w:t>
      </w:r>
      <w:proofErr w:type="gramEnd"/>
      <w:r w:rsidRPr="009B4A73">
        <w:rPr>
          <w:b/>
          <w:i/>
          <w:sz w:val="32"/>
          <w:szCs w:val="32"/>
        </w:rPr>
        <w:t xml:space="preserve">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</w:t>
      </w:r>
      <w:proofErr w:type="gramStart"/>
      <w:r w:rsidR="00EB50F7">
        <w:rPr>
          <w:b/>
          <w:i/>
          <w:sz w:val="32"/>
          <w:szCs w:val="32"/>
        </w:rPr>
        <w:t xml:space="preserve">пишем» </w:t>
      </w:r>
      <w:r w:rsidRPr="009B4A73">
        <w:rPr>
          <w:b/>
          <w:i/>
          <w:sz w:val="32"/>
          <w:szCs w:val="32"/>
        </w:rPr>
        <w:t xml:space="preserve"> с</w:t>
      </w:r>
      <w:proofErr w:type="gramEnd"/>
      <w:r w:rsidRPr="009B4A73">
        <w:rPr>
          <w:b/>
          <w:i/>
          <w:sz w:val="32"/>
          <w:szCs w:val="32"/>
        </w:rPr>
        <w:t xml:space="preserve">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415288AA" w14:textId="77777777" w:rsidR="0027277E" w:rsidRDefault="0027277E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1651CBEF" w14:textId="78206C0C" w:rsidR="0027277E" w:rsidRPr="0027277E" w:rsidRDefault="0027277E" w:rsidP="00D91081">
      <w:pPr>
        <w:spacing w:line="360" w:lineRule="auto"/>
        <w:rPr>
          <w:b/>
          <w:color w:val="7030A0"/>
          <w:sz w:val="24"/>
          <w:szCs w:val="24"/>
          <w:u w:val="single"/>
        </w:rPr>
      </w:pPr>
      <w:r w:rsidRPr="0027277E"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6E9ED96E" w:rsidR="00D91081" w:rsidRPr="004379C3" w:rsidRDefault="00D91081" w:rsidP="00D91081">
      <w:pPr>
        <w:spacing w:line="276" w:lineRule="auto"/>
        <w:rPr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Мелодия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 xml:space="preserve"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</w:t>
      </w:r>
      <w:proofErr w:type="spellStart"/>
      <w:r w:rsidRPr="004379C3">
        <w:rPr>
          <w:b/>
          <w:bCs/>
          <w:i/>
          <w:iCs/>
          <w:sz w:val="24"/>
          <w:szCs w:val="24"/>
        </w:rPr>
        <w:t>тд</w:t>
      </w:r>
      <w:proofErr w:type="spellEnd"/>
      <w:r w:rsidRPr="004379C3">
        <w:rPr>
          <w:b/>
          <w:bCs/>
          <w:i/>
          <w:iCs/>
          <w:sz w:val="24"/>
          <w:szCs w:val="24"/>
        </w:rPr>
        <w:t>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proofErr w:type="gramStart"/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</w:t>
      </w:r>
      <w:proofErr w:type="gramEnd"/>
      <w:r>
        <w:rPr>
          <w:b/>
          <w:color w:val="EE0000"/>
          <w:sz w:val="24"/>
          <w:szCs w:val="24"/>
          <w:u w:val="single"/>
        </w:rPr>
        <w:t xml:space="preserve">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proofErr w:type="gramStart"/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</w:t>
      </w:r>
      <w:proofErr w:type="gramEnd"/>
      <w:r w:rsidR="004379C3" w:rsidRPr="004379C3">
        <w:rPr>
          <w:bCs/>
          <w:sz w:val="24"/>
          <w:szCs w:val="24"/>
        </w:rPr>
        <w:t xml:space="preserve">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</w:t>
      </w:r>
      <w:proofErr w:type="gramStart"/>
      <w:r w:rsidRPr="004379C3">
        <w:rPr>
          <w:b/>
          <w:i/>
          <w:sz w:val="24"/>
          <w:szCs w:val="24"/>
        </w:rPr>
        <w:t>рубрику)  качество</w:t>
      </w:r>
      <w:proofErr w:type="gramEnd"/>
      <w:r w:rsidRPr="004379C3">
        <w:rPr>
          <w:b/>
          <w:i/>
          <w:sz w:val="24"/>
          <w:szCs w:val="24"/>
        </w:rPr>
        <w:t xml:space="preserve">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proofErr w:type="gramStart"/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Показ</w:t>
      </w:r>
      <w:proofErr w:type="gramEnd"/>
      <w:r w:rsidR="00D10D50">
        <w:rPr>
          <w:b/>
          <w:color w:val="EE0000"/>
          <w:sz w:val="24"/>
          <w:szCs w:val="24"/>
          <w:u w:val="single"/>
        </w:rPr>
        <w:t xml:space="preserve">  народного </w:t>
      </w:r>
      <w:proofErr w:type="spellStart"/>
      <w:proofErr w:type="gramStart"/>
      <w:r w:rsidR="00D10D50">
        <w:rPr>
          <w:b/>
          <w:color w:val="EE0000"/>
          <w:sz w:val="24"/>
          <w:szCs w:val="24"/>
          <w:u w:val="single"/>
        </w:rPr>
        <w:t>косюма</w:t>
      </w:r>
      <w:proofErr w:type="spellEnd"/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proofErr w:type="gramEnd"/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</w:t>
      </w:r>
      <w:proofErr w:type="spellStart"/>
      <w:r w:rsidRPr="004379C3">
        <w:rPr>
          <w:b/>
          <w:i/>
          <w:sz w:val="24"/>
          <w:szCs w:val="24"/>
        </w:rPr>
        <w:t>костюмированность</w:t>
      </w:r>
      <w:proofErr w:type="spellEnd"/>
      <w:r w:rsidRPr="004379C3">
        <w:rPr>
          <w:b/>
          <w:i/>
          <w:sz w:val="24"/>
          <w:szCs w:val="24"/>
        </w:rPr>
        <w:t xml:space="preserve">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</w:t>
      </w:r>
      <w:proofErr w:type="spellStart"/>
      <w:r w:rsidRPr="004379C3">
        <w:rPr>
          <w:sz w:val="24"/>
          <w:szCs w:val="24"/>
        </w:rPr>
        <w:t>тд</w:t>
      </w:r>
      <w:proofErr w:type="spellEnd"/>
      <w:r w:rsidRPr="004379C3">
        <w:rPr>
          <w:sz w:val="24"/>
          <w:szCs w:val="24"/>
        </w:rPr>
        <w:t xml:space="preserve">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</w:t>
      </w:r>
      <w:proofErr w:type="spellStart"/>
      <w:r w:rsidRPr="004379C3">
        <w:rPr>
          <w:b/>
          <w:i/>
          <w:sz w:val="24"/>
          <w:szCs w:val="24"/>
        </w:rPr>
        <w:t>костюмированность</w:t>
      </w:r>
      <w:proofErr w:type="spellEnd"/>
      <w:r w:rsidRPr="004379C3">
        <w:rPr>
          <w:b/>
          <w:i/>
          <w:sz w:val="24"/>
          <w:szCs w:val="24"/>
        </w:rPr>
        <w:t xml:space="preserve">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495B8E9C" w14:textId="77777777" w:rsidR="008950A5" w:rsidRDefault="00265F6F" w:rsidP="008950A5">
      <w:pPr>
        <w:ind w:right="-143"/>
        <w:rPr>
          <w:b/>
          <w:i/>
          <w:sz w:val="22"/>
          <w:szCs w:val="22"/>
        </w:rPr>
      </w:pPr>
      <w:r w:rsidRPr="00F571B1">
        <w:rPr>
          <w:b/>
          <w:i/>
          <w:sz w:val="22"/>
          <w:szCs w:val="22"/>
        </w:rPr>
        <w:t xml:space="preserve"> </w:t>
      </w:r>
    </w:p>
    <w:p w14:paraId="49D72E53" w14:textId="77777777" w:rsidR="008950A5" w:rsidRDefault="008950A5" w:rsidP="008950A5">
      <w:pPr>
        <w:ind w:right="-143"/>
        <w:rPr>
          <w:b/>
          <w:i/>
          <w:sz w:val="22"/>
          <w:szCs w:val="22"/>
        </w:rPr>
      </w:pPr>
    </w:p>
    <w:p w14:paraId="5E24394E" w14:textId="77777777" w:rsidR="008950A5" w:rsidRDefault="008950A5" w:rsidP="008950A5">
      <w:pPr>
        <w:ind w:right="-143"/>
        <w:rPr>
          <w:b/>
          <w:i/>
          <w:sz w:val="22"/>
          <w:szCs w:val="22"/>
        </w:rPr>
      </w:pPr>
    </w:p>
    <w:p w14:paraId="48D6DDCF" w14:textId="77777777" w:rsidR="008950A5" w:rsidRDefault="008950A5" w:rsidP="008950A5">
      <w:pPr>
        <w:ind w:right="-143"/>
        <w:rPr>
          <w:b/>
          <w:i/>
          <w:sz w:val="22"/>
          <w:szCs w:val="22"/>
        </w:rPr>
      </w:pPr>
    </w:p>
    <w:p w14:paraId="341700BC" w14:textId="77777777" w:rsidR="008950A5" w:rsidRDefault="008950A5" w:rsidP="008950A5">
      <w:pPr>
        <w:ind w:right="-143"/>
        <w:rPr>
          <w:b/>
          <w:i/>
          <w:sz w:val="22"/>
          <w:szCs w:val="22"/>
        </w:rPr>
      </w:pPr>
    </w:p>
    <w:p w14:paraId="587AD861" w14:textId="77777777" w:rsidR="008950A5" w:rsidRPr="00C072CD" w:rsidRDefault="008950A5" w:rsidP="00EC42C4">
      <w:pPr>
        <w:ind w:left="1068"/>
        <w:contextualSpacing/>
        <w:jc w:val="center"/>
        <w:rPr>
          <w:rFonts w:eastAsia="Calibri"/>
          <w:b/>
          <w:i/>
          <w:sz w:val="48"/>
          <w:szCs w:val="48"/>
        </w:rPr>
      </w:pPr>
      <w:r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</w:t>
            </w:r>
            <w:proofErr w:type="spellEnd"/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И.И</w:t>
            </w:r>
            <w:proofErr w:type="gramEnd"/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; координация работы органов </w:t>
            </w:r>
            <w:proofErr w:type="spellStart"/>
            <w:r w:rsidRPr="006D2EBD">
              <w:rPr>
                <w:rFonts w:eastAsia="Lucida Sans Unicode"/>
                <w:kern w:val="1"/>
                <w:sz w:val="24"/>
                <w:szCs w:val="24"/>
              </w:rPr>
              <w:t>соуправления</w:t>
            </w:r>
            <w:proofErr w:type="spellEnd"/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proofErr w:type="gramStart"/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</w:t>
            </w:r>
            <w:proofErr w:type="gramEnd"/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</w:t>
            </w:r>
            <w:proofErr w:type="spellEnd"/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 xml:space="preserve">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Сильченко </w:t>
            </w:r>
            <w:proofErr w:type="gramStart"/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Е.О</w:t>
            </w:r>
            <w:proofErr w:type="gramEnd"/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</w:t>
            </w:r>
            <w:proofErr w:type="spellStart"/>
            <w:proofErr w:type="gramStart"/>
            <w:r>
              <w:rPr>
                <w:rFonts w:eastAsia="Lucida Sans Unicode"/>
                <w:kern w:val="1"/>
                <w:sz w:val="24"/>
                <w:szCs w:val="24"/>
              </w:rPr>
              <w:t>аппетиток</w:t>
            </w:r>
            <w:proofErr w:type="spellEnd"/>
            <w:r>
              <w:rPr>
                <w:rFonts w:eastAsia="Lucida Sans Unicode"/>
                <w:kern w:val="1"/>
                <w:sz w:val="24"/>
                <w:szCs w:val="24"/>
              </w:rPr>
              <w:t>(</w:t>
            </w:r>
            <w:proofErr w:type="gramEnd"/>
            <w:r>
              <w:rPr>
                <w:rFonts w:eastAsia="Lucida Sans Unicode"/>
                <w:kern w:val="1"/>
                <w:sz w:val="24"/>
                <w:szCs w:val="24"/>
              </w:rPr>
              <w:t xml:space="preserve">сюрпризов, открытки, оригами и </w:t>
            </w:r>
            <w:proofErr w:type="spellStart"/>
            <w:r>
              <w:rPr>
                <w:rFonts w:eastAsia="Lucida Sans Unicode"/>
                <w:kern w:val="1"/>
                <w:sz w:val="24"/>
                <w:szCs w:val="24"/>
              </w:rPr>
              <w:t>тд</w:t>
            </w:r>
            <w:proofErr w:type="spellEnd"/>
            <w:r>
              <w:rPr>
                <w:rFonts w:eastAsia="Lucida Sans Unicode"/>
                <w:kern w:val="1"/>
                <w:sz w:val="24"/>
                <w:szCs w:val="24"/>
              </w:rPr>
              <w:t xml:space="preserve">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t>Система стимулирования.</w:t>
      </w: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A606D7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F56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118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194D" w14:textId="77777777" w:rsidR="00C559DF" w:rsidRDefault="00C559DF" w:rsidP="00F568DB">
      <w:r>
        <w:separator/>
      </w:r>
    </w:p>
  </w:endnote>
  <w:endnote w:type="continuationSeparator" w:id="0">
    <w:p w14:paraId="5CE31BD8" w14:textId="77777777" w:rsidR="00C559DF" w:rsidRDefault="00C559DF" w:rsidP="00F5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228A" w14:textId="77777777" w:rsidR="00F568DB" w:rsidRDefault="00F568DB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5583" w14:textId="77777777" w:rsidR="00F568DB" w:rsidRDefault="00F568D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B18D" w14:textId="77777777" w:rsidR="00F568DB" w:rsidRDefault="00F568D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AABC" w14:textId="77777777" w:rsidR="00C559DF" w:rsidRDefault="00C559DF" w:rsidP="00F568DB">
      <w:r>
        <w:separator/>
      </w:r>
    </w:p>
  </w:footnote>
  <w:footnote w:type="continuationSeparator" w:id="0">
    <w:p w14:paraId="4030CBEE" w14:textId="77777777" w:rsidR="00C559DF" w:rsidRDefault="00C559DF" w:rsidP="00F5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6FA9" w14:textId="77777777" w:rsidR="00F568DB" w:rsidRDefault="00F568D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323072"/>
      <w:docPartObj>
        <w:docPartGallery w:val="Page Numbers (Margins)"/>
        <w:docPartUnique/>
      </w:docPartObj>
    </w:sdtPr>
    <w:sdtContent>
      <w:p w14:paraId="7F8738C3" w14:textId="097512CB" w:rsidR="00F568DB" w:rsidRDefault="00F568DB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5F0024" wp14:editId="23BF13EE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93875373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3A6C" w14:textId="77777777" w:rsidR="00F568DB" w:rsidRDefault="00F568DB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5F0024" id="Прямоугольник 6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3953A6C" w14:textId="77777777" w:rsidR="00F568DB" w:rsidRDefault="00F568DB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A41E" w14:textId="77777777" w:rsidR="00F568DB" w:rsidRDefault="00F568D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53406095">
    <w:abstractNumId w:val="6"/>
  </w:num>
  <w:num w:numId="2" w16cid:durableId="748697300">
    <w:abstractNumId w:val="4"/>
  </w:num>
  <w:num w:numId="3" w16cid:durableId="357976012">
    <w:abstractNumId w:val="2"/>
  </w:num>
  <w:num w:numId="4" w16cid:durableId="920527768">
    <w:abstractNumId w:val="5"/>
  </w:num>
  <w:num w:numId="5" w16cid:durableId="128324532">
    <w:abstractNumId w:val="0"/>
  </w:num>
  <w:num w:numId="6" w16cid:durableId="2064908328">
    <w:abstractNumId w:val="1"/>
  </w:num>
  <w:num w:numId="7" w16cid:durableId="735472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161F3"/>
    <w:rsid w:val="00021835"/>
    <w:rsid w:val="0002236B"/>
    <w:rsid w:val="00023135"/>
    <w:rsid w:val="0002347E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3D5E"/>
    <w:rsid w:val="000979DF"/>
    <w:rsid w:val="000A27A4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E37"/>
    <w:rsid w:val="000F4976"/>
    <w:rsid w:val="000F4F86"/>
    <w:rsid w:val="000F51A8"/>
    <w:rsid w:val="0010097B"/>
    <w:rsid w:val="00106637"/>
    <w:rsid w:val="001149B2"/>
    <w:rsid w:val="00115956"/>
    <w:rsid w:val="00121099"/>
    <w:rsid w:val="0012572B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1ED4"/>
    <w:rsid w:val="00173C44"/>
    <w:rsid w:val="0017584A"/>
    <w:rsid w:val="00176F1B"/>
    <w:rsid w:val="0017748B"/>
    <w:rsid w:val="001866F4"/>
    <w:rsid w:val="00187083"/>
    <w:rsid w:val="001B1F5B"/>
    <w:rsid w:val="001B50F9"/>
    <w:rsid w:val="001B6054"/>
    <w:rsid w:val="001B62FD"/>
    <w:rsid w:val="001C1EEA"/>
    <w:rsid w:val="001C6A22"/>
    <w:rsid w:val="001D0822"/>
    <w:rsid w:val="001D5072"/>
    <w:rsid w:val="001D75DF"/>
    <w:rsid w:val="001E02E3"/>
    <w:rsid w:val="001E647E"/>
    <w:rsid w:val="001F2E58"/>
    <w:rsid w:val="00200D10"/>
    <w:rsid w:val="0020250F"/>
    <w:rsid w:val="00213280"/>
    <w:rsid w:val="00215A2C"/>
    <w:rsid w:val="0022225C"/>
    <w:rsid w:val="002258FC"/>
    <w:rsid w:val="00236BB2"/>
    <w:rsid w:val="00247FF9"/>
    <w:rsid w:val="002512EC"/>
    <w:rsid w:val="00265F6F"/>
    <w:rsid w:val="0026673E"/>
    <w:rsid w:val="0027277E"/>
    <w:rsid w:val="00272937"/>
    <w:rsid w:val="0028678E"/>
    <w:rsid w:val="00291BFC"/>
    <w:rsid w:val="0029550D"/>
    <w:rsid w:val="002A199A"/>
    <w:rsid w:val="002B13FB"/>
    <w:rsid w:val="002C0782"/>
    <w:rsid w:val="002C65F4"/>
    <w:rsid w:val="002C6893"/>
    <w:rsid w:val="002D14A9"/>
    <w:rsid w:val="002D515C"/>
    <w:rsid w:val="002E1954"/>
    <w:rsid w:val="002E24DC"/>
    <w:rsid w:val="002F04CB"/>
    <w:rsid w:val="002F291D"/>
    <w:rsid w:val="002F40F9"/>
    <w:rsid w:val="002F55E3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9645A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C7FFA"/>
    <w:rsid w:val="003D2A2B"/>
    <w:rsid w:val="003D411B"/>
    <w:rsid w:val="003E0ACF"/>
    <w:rsid w:val="003E6B8D"/>
    <w:rsid w:val="003E7E4B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1D64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6FAA"/>
    <w:rsid w:val="0049094D"/>
    <w:rsid w:val="00490F4E"/>
    <w:rsid w:val="004917DE"/>
    <w:rsid w:val="00492DDB"/>
    <w:rsid w:val="004944DB"/>
    <w:rsid w:val="004A0009"/>
    <w:rsid w:val="004A7528"/>
    <w:rsid w:val="004B0653"/>
    <w:rsid w:val="004B38D0"/>
    <w:rsid w:val="004D2E83"/>
    <w:rsid w:val="004F28C5"/>
    <w:rsid w:val="004F553A"/>
    <w:rsid w:val="004F5BEE"/>
    <w:rsid w:val="00500232"/>
    <w:rsid w:val="00507C74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4121"/>
    <w:rsid w:val="006226A9"/>
    <w:rsid w:val="00625FD2"/>
    <w:rsid w:val="00626100"/>
    <w:rsid w:val="00627133"/>
    <w:rsid w:val="00633287"/>
    <w:rsid w:val="00637DD0"/>
    <w:rsid w:val="00650DE0"/>
    <w:rsid w:val="00651A6B"/>
    <w:rsid w:val="00652001"/>
    <w:rsid w:val="00656B98"/>
    <w:rsid w:val="00661CCE"/>
    <w:rsid w:val="00663AB6"/>
    <w:rsid w:val="00673064"/>
    <w:rsid w:val="006731A8"/>
    <w:rsid w:val="006732F1"/>
    <w:rsid w:val="0068068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6F6A"/>
    <w:rsid w:val="007C6680"/>
    <w:rsid w:val="007C7757"/>
    <w:rsid w:val="007D268D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13F58"/>
    <w:rsid w:val="009140E5"/>
    <w:rsid w:val="00917B60"/>
    <w:rsid w:val="0092506C"/>
    <w:rsid w:val="00927975"/>
    <w:rsid w:val="009317FC"/>
    <w:rsid w:val="00947A05"/>
    <w:rsid w:val="00952EC6"/>
    <w:rsid w:val="009538ED"/>
    <w:rsid w:val="00963DB5"/>
    <w:rsid w:val="00977799"/>
    <w:rsid w:val="00981D8D"/>
    <w:rsid w:val="009837E4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D0F1F"/>
    <w:rsid w:val="009D1055"/>
    <w:rsid w:val="009D15E4"/>
    <w:rsid w:val="009D39FA"/>
    <w:rsid w:val="009D3A80"/>
    <w:rsid w:val="009D50FE"/>
    <w:rsid w:val="009D5C4C"/>
    <w:rsid w:val="009E18EB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53AD"/>
    <w:rsid w:val="00AB0336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3633D"/>
    <w:rsid w:val="00B37EB1"/>
    <w:rsid w:val="00B41FE7"/>
    <w:rsid w:val="00B440C2"/>
    <w:rsid w:val="00B45BE6"/>
    <w:rsid w:val="00B45CE9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259B"/>
    <w:rsid w:val="00BD5126"/>
    <w:rsid w:val="00BD6387"/>
    <w:rsid w:val="00BD6563"/>
    <w:rsid w:val="00BE7995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6E0"/>
    <w:rsid w:val="00C410F9"/>
    <w:rsid w:val="00C41737"/>
    <w:rsid w:val="00C43888"/>
    <w:rsid w:val="00C44302"/>
    <w:rsid w:val="00C559DF"/>
    <w:rsid w:val="00C71EE8"/>
    <w:rsid w:val="00C82C5C"/>
    <w:rsid w:val="00C849A4"/>
    <w:rsid w:val="00C865A6"/>
    <w:rsid w:val="00C927A2"/>
    <w:rsid w:val="00C950CA"/>
    <w:rsid w:val="00CA3B0C"/>
    <w:rsid w:val="00CA7CBC"/>
    <w:rsid w:val="00CB02A2"/>
    <w:rsid w:val="00CB5E00"/>
    <w:rsid w:val="00CC0C89"/>
    <w:rsid w:val="00CC2F17"/>
    <w:rsid w:val="00CD404B"/>
    <w:rsid w:val="00CE3A26"/>
    <w:rsid w:val="00CF2F0D"/>
    <w:rsid w:val="00CF3B9F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2063E"/>
    <w:rsid w:val="00D30EA7"/>
    <w:rsid w:val="00D35502"/>
    <w:rsid w:val="00D45CEE"/>
    <w:rsid w:val="00D5142F"/>
    <w:rsid w:val="00D71744"/>
    <w:rsid w:val="00D72068"/>
    <w:rsid w:val="00D74820"/>
    <w:rsid w:val="00D76AE5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26"/>
    <w:rsid w:val="00DC4EDE"/>
    <w:rsid w:val="00DE1497"/>
    <w:rsid w:val="00DE2006"/>
    <w:rsid w:val="00DE22AA"/>
    <w:rsid w:val="00DF5AF0"/>
    <w:rsid w:val="00DF6713"/>
    <w:rsid w:val="00E0119F"/>
    <w:rsid w:val="00E05007"/>
    <w:rsid w:val="00E0553B"/>
    <w:rsid w:val="00E12AC3"/>
    <w:rsid w:val="00E25D12"/>
    <w:rsid w:val="00E30471"/>
    <w:rsid w:val="00E30943"/>
    <w:rsid w:val="00E3142F"/>
    <w:rsid w:val="00E4073D"/>
    <w:rsid w:val="00E45F32"/>
    <w:rsid w:val="00E47B20"/>
    <w:rsid w:val="00E567E8"/>
    <w:rsid w:val="00E60D3B"/>
    <w:rsid w:val="00E70721"/>
    <w:rsid w:val="00E72113"/>
    <w:rsid w:val="00E75A69"/>
    <w:rsid w:val="00E75CF6"/>
    <w:rsid w:val="00E77AD6"/>
    <w:rsid w:val="00E86639"/>
    <w:rsid w:val="00E94F76"/>
    <w:rsid w:val="00EA039E"/>
    <w:rsid w:val="00EB50F7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20E"/>
    <w:rsid w:val="00F05842"/>
    <w:rsid w:val="00F07D67"/>
    <w:rsid w:val="00F107ED"/>
    <w:rsid w:val="00F14392"/>
    <w:rsid w:val="00F25E03"/>
    <w:rsid w:val="00F3300F"/>
    <w:rsid w:val="00F3328B"/>
    <w:rsid w:val="00F35DB0"/>
    <w:rsid w:val="00F361D5"/>
    <w:rsid w:val="00F417C5"/>
    <w:rsid w:val="00F4364C"/>
    <w:rsid w:val="00F519A8"/>
    <w:rsid w:val="00F568DB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A6998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568D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568DB"/>
  </w:style>
  <w:style w:type="paragraph" w:styleId="af4">
    <w:name w:val="footer"/>
    <w:basedOn w:val="a"/>
    <w:link w:val="af5"/>
    <w:uiPriority w:val="99"/>
    <w:unhideWhenUsed/>
    <w:rsid w:val="00F568D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5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7B9E-732B-4B41-AF00-0B991C09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67</cp:revision>
  <cp:lastPrinted>2025-06-09T09:08:00Z</cp:lastPrinted>
  <dcterms:created xsi:type="dcterms:W3CDTF">2026-03-18T07:02:00Z</dcterms:created>
  <dcterms:modified xsi:type="dcterms:W3CDTF">2026-04-17T11:46:00Z</dcterms:modified>
  <dc:language>ru-RU</dc:language>
</cp:coreProperties>
</file>